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29E" w:rsidRDefault="00C02D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180975</wp:posOffset>
                </wp:positionV>
                <wp:extent cx="2609850" cy="1404620"/>
                <wp:effectExtent l="0" t="0" r="19050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DF6" w:rsidRPr="00C02DF6" w:rsidRDefault="00C02DF6" w:rsidP="00C02DF6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 w:rsidRPr="00C02DF6">
                              <w:rPr>
                                <w:sz w:val="40"/>
                                <w:szCs w:val="40"/>
                              </w:rPr>
                              <w:t>PARTS OF THE GUITAR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25pt;margin-top:14.25pt;width:20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">
                <v:textbox style="mso-fit-shape-to-text:t">
                  <w:txbxContent>
                    <w:p w:rsidR="00C02DF6" w:rsidRPr="00C02DF6" w:rsidRDefault="00C02DF6" w:rsidP="00C02DF6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 w:rsidRPr="00C02DF6">
                        <w:rPr>
                          <w:sz w:val="40"/>
                          <w:szCs w:val="40"/>
                        </w:rPr>
                        <w:t>PARTS OF THE GUITAR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7134225</wp:posOffset>
                </wp:positionH>
                <wp:positionV relativeFrom="paragraph">
                  <wp:posOffset>180975</wp:posOffset>
                </wp:positionV>
                <wp:extent cx="1581150" cy="2466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DF6" w:rsidRDefault="00C02DF6" w:rsidP="00C02DF6">
                            <w:pPr>
                              <w:pStyle w:val="NoSpacing"/>
                            </w:pPr>
                            <w:r>
                              <w:t>NAME &amp; NUMBER</w:t>
                            </w:r>
                          </w:p>
                          <w:p w:rsidR="00C02DF6" w:rsidRDefault="00C02DF6" w:rsidP="00C02DF6">
                            <w:pPr>
                              <w:pStyle w:val="NoSpacing"/>
                            </w:pPr>
                            <w:r>
                              <w:t>OF STRINGS</w:t>
                            </w:r>
                          </w:p>
                          <w:p w:rsidR="00C02DF6" w:rsidRDefault="00C02DF6" w:rsidP="00C02D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F965AF4" wp14:editId="362C016E">
                                  <wp:extent cx="1257300" cy="1924050"/>
                                  <wp:effectExtent l="0" t="0" r="0" b="0"/>
                                  <wp:docPr id="14" name="Picture 14" descr="Image result for empty guitar neck for the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empty guitar neck for the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830" cy="1924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2DF6" w:rsidRDefault="00C02DF6"/>
                          <w:p w:rsidR="00C02DF6" w:rsidRDefault="00C02D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1.75pt;margin-top:14.25pt;width:124.5pt;height:19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">
                <v:textbox>
                  <w:txbxContent>
                    <w:p w:rsidR="00C02DF6" w:rsidRDefault="00C02DF6" w:rsidP="00C02DF6">
                      <w:pPr>
                        <w:pStyle w:val="NoSpacing"/>
                      </w:pPr>
                      <w:r>
                        <w:t>NAME &amp; NUMBER</w:t>
                      </w:r>
                    </w:p>
                    <w:p w:rsidR="00C02DF6" w:rsidRDefault="00C02DF6" w:rsidP="00C02DF6">
                      <w:pPr>
                        <w:pStyle w:val="NoSpacing"/>
                      </w:pPr>
                      <w:r>
                        <w:t>OF STRINGS</w:t>
                      </w:r>
                    </w:p>
                    <w:p w:rsidR="00C02DF6" w:rsidRDefault="00C02DF6" w:rsidP="00C02DF6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F965AF4" wp14:editId="362C016E">
                            <wp:extent cx="1257300" cy="1924050"/>
                            <wp:effectExtent l="0" t="0" r="0" b="0"/>
                            <wp:docPr id="14" name="Picture 14" descr="Image result for empty guitar neck for the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empty guitar neck for the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830" cy="1924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2DF6" w:rsidRDefault="00C02DF6"/>
                    <w:p w:rsidR="00C02DF6" w:rsidRDefault="00C02DF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5979834"/>
            <wp:effectExtent l="0" t="0" r="0" b="1905"/>
            <wp:docPr id="1" name="Picture 1" descr="C:\Users\robert\AppData\Local\Microsoft\Windows\INetCache\Content.Word\GUITAR PARTS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AppData\Local\Microsoft\Windows\INetCache\Content.Word\GUITAR PARTS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29E" w:rsidSect="00C02DF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F6"/>
    <w:rsid w:val="00C02DF6"/>
    <w:rsid w:val="00F0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5AAA7"/>
  <w15:chartTrackingRefBased/>
  <w15:docId w15:val="{2BBAC71A-2A7A-4CE7-8041-257F077C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2D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1</cp:revision>
  <dcterms:created xsi:type="dcterms:W3CDTF">2017-10-27T13:55:00Z</dcterms:created>
  <dcterms:modified xsi:type="dcterms:W3CDTF">2017-10-27T14:00:00Z</dcterms:modified>
</cp:coreProperties>
</file>